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B92F2" w14:textId="77777777" w:rsidR="00C07209" w:rsidRDefault="00FB197C" w:rsidP="00C07209">
      <w:pPr>
        <w:jc w:val="center"/>
        <w:rPr>
          <w:b/>
          <w:sz w:val="40"/>
          <w:szCs w:val="40"/>
        </w:rPr>
      </w:pPr>
      <w:r>
        <w:rPr>
          <w:b/>
          <w:sz w:val="40"/>
          <w:szCs w:val="40"/>
        </w:rPr>
        <w:t>ARKENGARTHDALE</w:t>
      </w:r>
      <w:r w:rsidR="00C07209">
        <w:rPr>
          <w:b/>
          <w:sz w:val="40"/>
          <w:szCs w:val="40"/>
        </w:rPr>
        <w:t xml:space="preserve"> ANNUAL </w:t>
      </w:r>
      <w:r w:rsidR="00C07209" w:rsidRPr="00B80E6E">
        <w:rPr>
          <w:b/>
          <w:sz w:val="40"/>
          <w:szCs w:val="40"/>
        </w:rPr>
        <w:t xml:space="preserve">PARISH </w:t>
      </w:r>
      <w:r w:rsidR="00C07209">
        <w:rPr>
          <w:b/>
          <w:sz w:val="40"/>
          <w:szCs w:val="40"/>
        </w:rPr>
        <w:t>MEETING</w:t>
      </w:r>
    </w:p>
    <w:p w14:paraId="56DE661C" w14:textId="116AF6AD" w:rsidR="006F300F" w:rsidRPr="00B80E6E" w:rsidRDefault="006F300F" w:rsidP="001B2A77">
      <w:pPr>
        <w:pStyle w:val="NoSpacing"/>
        <w:jc w:val="center"/>
        <w:rPr>
          <w:sz w:val="24"/>
          <w:szCs w:val="24"/>
        </w:rPr>
      </w:pPr>
      <w:r w:rsidRPr="00B80E6E">
        <w:rPr>
          <w:sz w:val="24"/>
          <w:szCs w:val="24"/>
        </w:rPr>
        <w:t xml:space="preserve">Clerk </w:t>
      </w:r>
      <w:r w:rsidR="00467291">
        <w:rPr>
          <w:sz w:val="24"/>
          <w:szCs w:val="24"/>
        </w:rPr>
        <w:t xml:space="preserve">to the Council – </w:t>
      </w:r>
      <w:r w:rsidR="009732D8">
        <w:rPr>
          <w:sz w:val="24"/>
          <w:szCs w:val="24"/>
        </w:rPr>
        <w:t>Lisa Bridge</w:t>
      </w:r>
    </w:p>
    <w:p w14:paraId="2D002BB2" w14:textId="76B6DD9D" w:rsidR="006F300F" w:rsidRPr="00B80E6E" w:rsidRDefault="00467291" w:rsidP="001B2A77">
      <w:pPr>
        <w:pStyle w:val="NoSpacing"/>
        <w:jc w:val="center"/>
        <w:rPr>
          <w:sz w:val="24"/>
          <w:szCs w:val="24"/>
        </w:rPr>
      </w:pPr>
      <w:r>
        <w:rPr>
          <w:sz w:val="24"/>
          <w:szCs w:val="24"/>
        </w:rPr>
        <w:t>Telephone: 01748 884</w:t>
      </w:r>
      <w:r w:rsidR="009732D8">
        <w:rPr>
          <w:sz w:val="24"/>
          <w:szCs w:val="24"/>
        </w:rPr>
        <w:t xml:space="preserve"> 033</w:t>
      </w:r>
      <w:r>
        <w:rPr>
          <w:sz w:val="24"/>
          <w:szCs w:val="24"/>
        </w:rPr>
        <w:t xml:space="preserve">   </w:t>
      </w:r>
      <w:r w:rsidR="006F300F" w:rsidRPr="00B80E6E">
        <w:rPr>
          <w:sz w:val="24"/>
          <w:szCs w:val="24"/>
        </w:rPr>
        <w:t xml:space="preserve"> Email: </w:t>
      </w:r>
      <w:r w:rsidR="00FB197C">
        <w:rPr>
          <w:sz w:val="24"/>
          <w:szCs w:val="24"/>
        </w:rPr>
        <w:t>arkengarthdale</w:t>
      </w:r>
      <w:r w:rsidR="009732D8">
        <w:rPr>
          <w:sz w:val="24"/>
          <w:szCs w:val="24"/>
        </w:rPr>
        <w:t>21</w:t>
      </w:r>
      <w:r w:rsidR="006F300F" w:rsidRPr="00B80E6E">
        <w:rPr>
          <w:sz w:val="24"/>
          <w:szCs w:val="24"/>
        </w:rPr>
        <w:t>@</w:t>
      </w:r>
      <w:r w:rsidR="009732D8">
        <w:rPr>
          <w:sz w:val="24"/>
          <w:szCs w:val="24"/>
        </w:rPr>
        <w:t>outlook</w:t>
      </w:r>
      <w:r w:rsidR="006F300F" w:rsidRPr="00B80E6E">
        <w:rPr>
          <w:sz w:val="24"/>
          <w:szCs w:val="24"/>
        </w:rPr>
        <w:t>.com</w:t>
      </w:r>
    </w:p>
    <w:p w14:paraId="7A99183D" w14:textId="77777777" w:rsidR="006F300F" w:rsidRPr="00D627DA" w:rsidRDefault="00D627DA" w:rsidP="00505815">
      <w:pPr>
        <w:pStyle w:val="NoSpacing"/>
        <w:jc w:val="center"/>
        <w:rPr>
          <w:sz w:val="16"/>
          <w:szCs w:val="16"/>
          <w:u w:val="single"/>
        </w:rPr>
      </w:pP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p>
    <w:p w14:paraId="5E43CE6D" w14:textId="77777777" w:rsidR="00B80E6E" w:rsidRDefault="00B80E6E" w:rsidP="00081F1E">
      <w:pPr>
        <w:pStyle w:val="NoSpacing"/>
        <w:jc w:val="both"/>
        <w:rPr>
          <w:sz w:val="16"/>
          <w:szCs w:val="16"/>
        </w:rPr>
      </w:pPr>
    </w:p>
    <w:p w14:paraId="6A530596" w14:textId="77777777" w:rsidR="009E7E69" w:rsidRDefault="009E7E69" w:rsidP="00505815">
      <w:pPr>
        <w:pStyle w:val="NoSpacing"/>
        <w:jc w:val="center"/>
        <w:rPr>
          <w:b/>
        </w:rPr>
      </w:pPr>
    </w:p>
    <w:p w14:paraId="0E0A2B1B" w14:textId="77777777" w:rsidR="009E7E69" w:rsidRDefault="009E7E69" w:rsidP="00505815">
      <w:pPr>
        <w:pStyle w:val="NoSpacing"/>
        <w:jc w:val="center"/>
        <w:rPr>
          <w:b/>
        </w:rPr>
      </w:pPr>
    </w:p>
    <w:p w14:paraId="37245598" w14:textId="77777777" w:rsidR="0030761E" w:rsidRDefault="0030761E" w:rsidP="0030761E">
      <w:pPr>
        <w:pStyle w:val="NoSpacing"/>
        <w:jc w:val="center"/>
        <w:rPr>
          <w:b/>
        </w:rPr>
      </w:pPr>
      <w:r>
        <w:rPr>
          <w:b/>
        </w:rPr>
        <w:t xml:space="preserve">MINUTES </w:t>
      </w:r>
    </w:p>
    <w:p w14:paraId="07F47732" w14:textId="77777777" w:rsidR="0030761E" w:rsidRDefault="0030761E" w:rsidP="0030761E">
      <w:pPr>
        <w:pStyle w:val="NoSpacing"/>
        <w:jc w:val="center"/>
        <w:rPr>
          <w:b/>
        </w:rPr>
      </w:pPr>
      <w:r>
        <w:rPr>
          <w:b/>
        </w:rPr>
        <w:t xml:space="preserve">of </w:t>
      </w:r>
    </w:p>
    <w:p w14:paraId="488D7DE0" w14:textId="2840D514" w:rsidR="0030761E" w:rsidRDefault="00FB197C" w:rsidP="0030761E">
      <w:pPr>
        <w:pStyle w:val="NoSpacing"/>
        <w:jc w:val="center"/>
        <w:rPr>
          <w:b/>
        </w:rPr>
      </w:pPr>
      <w:r>
        <w:rPr>
          <w:b/>
        </w:rPr>
        <w:t xml:space="preserve">ARKENGARTHDALE </w:t>
      </w:r>
      <w:r w:rsidR="0030761E">
        <w:rPr>
          <w:b/>
        </w:rPr>
        <w:t>ANNUAL PARISH MEETING</w:t>
      </w:r>
    </w:p>
    <w:p w14:paraId="7722C381" w14:textId="41F1D1E6" w:rsidR="0030761E" w:rsidRPr="0082319D" w:rsidRDefault="0030761E" w:rsidP="0030761E">
      <w:pPr>
        <w:pStyle w:val="NoSpacing"/>
        <w:jc w:val="center"/>
        <w:rPr>
          <w:b/>
        </w:rPr>
      </w:pPr>
      <w:r>
        <w:rPr>
          <w:b/>
        </w:rPr>
        <w:t xml:space="preserve">held </w:t>
      </w:r>
      <w:r w:rsidR="009732D8">
        <w:rPr>
          <w:b/>
        </w:rPr>
        <w:t>in St Mary’s Church, Arkengarthdale on</w:t>
      </w:r>
      <w:r w:rsidR="00FB197C">
        <w:rPr>
          <w:b/>
        </w:rPr>
        <w:t xml:space="preserve"> Tues</w:t>
      </w:r>
      <w:r w:rsidRPr="0082319D">
        <w:rPr>
          <w:b/>
        </w:rPr>
        <w:t xml:space="preserve">day </w:t>
      </w:r>
      <w:r w:rsidR="009732D8">
        <w:rPr>
          <w:b/>
        </w:rPr>
        <w:t>16th</w:t>
      </w:r>
      <w:r w:rsidR="00FB197C">
        <w:rPr>
          <w:b/>
        </w:rPr>
        <w:t xml:space="preserve"> May</w:t>
      </w:r>
      <w:r>
        <w:rPr>
          <w:b/>
        </w:rPr>
        <w:t xml:space="preserve"> 20</w:t>
      </w:r>
      <w:r w:rsidR="00FB197C">
        <w:rPr>
          <w:b/>
        </w:rPr>
        <w:t>2</w:t>
      </w:r>
      <w:r w:rsidR="009732D8">
        <w:rPr>
          <w:b/>
        </w:rPr>
        <w:t>2</w:t>
      </w:r>
      <w:r>
        <w:rPr>
          <w:b/>
        </w:rPr>
        <w:t xml:space="preserve"> at </w:t>
      </w:r>
      <w:r w:rsidR="009732D8">
        <w:rPr>
          <w:b/>
        </w:rPr>
        <w:t>7</w:t>
      </w:r>
      <w:r>
        <w:rPr>
          <w:b/>
        </w:rPr>
        <w:t>pm</w:t>
      </w:r>
    </w:p>
    <w:p w14:paraId="6F8C8983" w14:textId="77777777" w:rsidR="0054595F" w:rsidRPr="0082319D" w:rsidRDefault="0054595F" w:rsidP="00081F1E">
      <w:pPr>
        <w:jc w:val="both"/>
      </w:pPr>
    </w:p>
    <w:p w14:paraId="7D845B53" w14:textId="77777777" w:rsidR="009E7E69" w:rsidRDefault="009E7E69" w:rsidP="00081F1E">
      <w:pPr>
        <w:jc w:val="both"/>
      </w:pPr>
    </w:p>
    <w:p w14:paraId="750A2106" w14:textId="1D01BB5E" w:rsidR="00FB197C" w:rsidRDefault="00FB197C" w:rsidP="00FB197C">
      <w:pPr>
        <w:ind w:left="720"/>
      </w:pPr>
      <w:r>
        <w:rPr>
          <w:b/>
        </w:rPr>
        <w:t xml:space="preserve">Present: </w:t>
      </w:r>
      <w:r w:rsidR="009732D8" w:rsidRPr="00BB67CC">
        <w:t xml:space="preserve">Councillor S Stubbs (Chair); </w:t>
      </w:r>
      <w:r w:rsidRPr="00BB67CC">
        <w:t>Councillor P Harker</w:t>
      </w:r>
      <w:r>
        <w:t xml:space="preserve">(Vice-Chair); Councillor R Stones; Councillor </w:t>
      </w:r>
      <w:r w:rsidR="009732D8">
        <w:t>S Atkinson</w:t>
      </w:r>
      <w:r>
        <w:t>;</w:t>
      </w:r>
      <w:r w:rsidR="009732D8">
        <w:t xml:space="preserve"> Councillor N Barningham;</w:t>
      </w:r>
    </w:p>
    <w:p w14:paraId="20A1D1C7" w14:textId="77D6B0FE" w:rsidR="00FB197C" w:rsidRDefault="00FB197C" w:rsidP="00FB197C">
      <w:pPr>
        <w:ind w:left="720"/>
      </w:pPr>
      <w:r>
        <w:rPr>
          <w:b/>
        </w:rPr>
        <w:t xml:space="preserve">In attendance: </w:t>
      </w:r>
      <w:r w:rsidR="009732D8">
        <w:t>L Bridge</w:t>
      </w:r>
      <w:r>
        <w:t xml:space="preserve"> (Clerk</w:t>
      </w:r>
      <w:r w:rsidRPr="00BB67CC">
        <w:t>)</w:t>
      </w:r>
    </w:p>
    <w:p w14:paraId="7AF976A9" w14:textId="6FDD90E1" w:rsidR="00FB197C" w:rsidRPr="005F46B5" w:rsidRDefault="00FB197C" w:rsidP="00FB197C">
      <w:pPr>
        <w:ind w:left="720"/>
      </w:pPr>
      <w:r>
        <w:rPr>
          <w:b/>
        </w:rPr>
        <w:tab/>
      </w:r>
    </w:p>
    <w:p w14:paraId="24663A45" w14:textId="77777777" w:rsidR="00DB3BF0" w:rsidRDefault="00DB3BF0" w:rsidP="00DF5CB2">
      <w:pPr>
        <w:pStyle w:val="ListParagraph"/>
        <w:jc w:val="both"/>
      </w:pPr>
    </w:p>
    <w:p w14:paraId="73957E2F" w14:textId="77777777" w:rsidR="004149D6" w:rsidRPr="004149D6" w:rsidRDefault="009732D8" w:rsidP="00537F62">
      <w:pPr>
        <w:pStyle w:val="ListParagraph"/>
        <w:numPr>
          <w:ilvl w:val="0"/>
          <w:numId w:val="5"/>
        </w:numPr>
        <w:jc w:val="both"/>
      </w:pPr>
      <w:r>
        <w:rPr>
          <w:u w:val="single"/>
        </w:rPr>
        <w:t>Welcome and Introductions</w:t>
      </w:r>
      <w:r w:rsidR="00537F62" w:rsidRPr="00537F62">
        <w:rPr>
          <w:u w:val="single"/>
        </w:rPr>
        <w:t>.</w:t>
      </w:r>
    </w:p>
    <w:p w14:paraId="3CAA600F" w14:textId="4A13C5BB" w:rsidR="001C1D06" w:rsidRDefault="00537F62" w:rsidP="004149D6">
      <w:pPr>
        <w:pStyle w:val="ListParagraph"/>
        <w:ind w:left="1080"/>
        <w:jc w:val="both"/>
      </w:pPr>
      <w:r>
        <w:t xml:space="preserve"> </w:t>
      </w:r>
      <w:r w:rsidR="009732D8">
        <w:t xml:space="preserve">Chairman Stephen Stubbs welcomed everyone to the meeting and congratulated the other Councillors on being returned to office at the </w:t>
      </w:r>
      <w:r w:rsidR="004747B5">
        <w:t>election.</w:t>
      </w:r>
    </w:p>
    <w:p w14:paraId="6D95045B" w14:textId="77777777" w:rsidR="004747B5" w:rsidRDefault="004747B5" w:rsidP="004747B5">
      <w:pPr>
        <w:pStyle w:val="ListParagraph"/>
        <w:ind w:left="1080"/>
        <w:jc w:val="both"/>
      </w:pPr>
    </w:p>
    <w:p w14:paraId="4A66119F" w14:textId="1908BEEA" w:rsidR="00DC2CFA" w:rsidRDefault="00DC2CFA" w:rsidP="00537F62">
      <w:pPr>
        <w:pStyle w:val="ListParagraph"/>
        <w:numPr>
          <w:ilvl w:val="0"/>
          <w:numId w:val="5"/>
        </w:numPr>
        <w:jc w:val="both"/>
      </w:pPr>
      <w:r w:rsidRPr="004149D6">
        <w:rPr>
          <w:u w:val="single"/>
        </w:rPr>
        <w:t>To read the Notice convening the Meeting</w:t>
      </w:r>
      <w:r>
        <w:t>.</w:t>
      </w:r>
    </w:p>
    <w:p w14:paraId="7F90DDA9" w14:textId="0CA78F08" w:rsidR="004149D6" w:rsidRDefault="004149D6" w:rsidP="004149D6">
      <w:pPr>
        <w:pStyle w:val="ListParagraph"/>
        <w:ind w:left="1080"/>
        <w:jc w:val="both"/>
      </w:pPr>
      <w:r>
        <w:t>The Chairman read the Notice convening the Meeting</w:t>
      </w:r>
    </w:p>
    <w:p w14:paraId="1326EAEB" w14:textId="77777777" w:rsidR="00F333DB" w:rsidRDefault="00F333DB" w:rsidP="004149D6">
      <w:pPr>
        <w:pStyle w:val="ListParagraph"/>
        <w:ind w:left="1080"/>
        <w:jc w:val="both"/>
      </w:pPr>
    </w:p>
    <w:p w14:paraId="547148F5" w14:textId="4B687FE4" w:rsidR="004149D6" w:rsidRDefault="00F333DB" w:rsidP="00537F62">
      <w:pPr>
        <w:pStyle w:val="ListParagraph"/>
        <w:numPr>
          <w:ilvl w:val="0"/>
          <w:numId w:val="5"/>
        </w:numPr>
        <w:jc w:val="both"/>
      </w:pPr>
      <w:r>
        <w:t>Apologise for absence.</w:t>
      </w:r>
    </w:p>
    <w:p w14:paraId="3E60AAED" w14:textId="4D3CD118" w:rsidR="004149D6" w:rsidRDefault="00F333DB" w:rsidP="00DC2CFA">
      <w:pPr>
        <w:pStyle w:val="ListParagraph"/>
        <w:ind w:left="1080"/>
        <w:jc w:val="both"/>
      </w:pPr>
      <w:r>
        <w:t>Apologise and reasons for absence were approved for District Councillor R Good and County Councillor Y Peacock.</w:t>
      </w:r>
    </w:p>
    <w:p w14:paraId="1BD97013" w14:textId="77777777" w:rsidR="004747B5" w:rsidRDefault="004747B5" w:rsidP="004747B5">
      <w:pPr>
        <w:pStyle w:val="ListParagraph"/>
      </w:pPr>
    </w:p>
    <w:p w14:paraId="7AFEB039" w14:textId="505BB3CA" w:rsidR="00DC2CFA" w:rsidRPr="004149D6" w:rsidRDefault="00DC2CFA" w:rsidP="00DC2CFA">
      <w:pPr>
        <w:pStyle w:val="ListParagraph"/>
        <w:numPr>
          <w:ilvl w:val="0"/>
          <w:numId w:val="5"/>
        </w:numPr>
        <w:jc w:val="both"/>
        <w:rPr>
          <w:u w:val="single"/>
        </w:rPr>
      </w:pPr>
      <w:r w:rsidRPr="004149D6">
        <w:rPr>
          <w:u w:val="single"/>
        </w:rPr>
        <w:t xml:space="preserve">To read the Minutes of the last </w:t>
      </w:r>
      <w:r w:rsidR="004149D6" w:rsidRPr="004149D6">
        <w:rPr>
          <w:u w:val="single"/>
        </w:rPr>
        <w:t>Annual</w:t>
      </w:r>
      <w:r w:rsidRPr="004149D6">
        <w:rPr>
          <w:u w:val="single"/>
        </w:rPr>
        <w:t xml:space="preserve"> Meeting of the Parish held on 4</w:t>
      </w:r>
      <w:r w:rsidRPr="004149D6">
        <w:rPr>
          <w:u w:val="single"/>
          <w:vertAlign w:val="superscript"/>
        </w:rPr>
        <w:t>th</w:t>
      </w:r>
      <w:r w:rsidRPr="004149D6">
        <w:rPr>
          <w:u w:val="single"/>
        </w:rPr>
        <w:t xml:space="preserve"> May 2021.</w:t>
      </w:r>
    </w:p>
    <w:p w14:paraId="67BB69DF" w14:textId="45B3F7EA" w:rsidR="004747B5" w:rsidRDefault="004747B5" w:rsidP="00DC2CFA">
      <w:pPr>
        <w:pStyle w:val="ListParagraph"/>
        <w:ind w:left="1080"/>
        <w:jc w:val="both"/>
      </w:pPr>
      <w:r>
        <w:t xml:space="preserve">The minutes were read and </w:t>
      </w:r>
      <w:r w:rsidR="00643CC8">
        <w:t>all councillors agreed that it was a correct record, the Chairman signed it.</w:t>
      </w:r>
    </w:p>
    <w:p w14:paraId="3D3E3C4A" w14:textId="77777777" w:rsidR="00643CC8" w:rsidRDefault="00643CC8" w:rsidP="00643CC8">
      <w:pPr>
        <w:pStyle w:val="ListParagraph"/>
      </w:pPr>
    </w:p>
    <w:p w14:paraId="55446E09" w14:textId="475866ED" w:rsidR="00643CC8" w:rsidRDefault="004149D6" w:rsidP="00A637B4">
      <w:pPr>
        <w:pStyle w:val="ListParagraph"/>
        <w:numPr>
          <w:ilvl w:val="0"/>
          <w:numId w:val="5"/>
        </w:numPr>
        <w:jc w:val="both"/>
      </w:pPr>
      <w:r>
        <w:t>The Statement of Accounts to 31</w:t>
      </w:r>
      <w:r w:rsidRPr="004149D6">
        <w:rPr>
          <w:vertAlign w:val="superscript"/>
        </w:rPr>
        <w:t>st</w:t>
      </w:r>
      <w:r>
        <w:t xml:space="preserve"> March 2022</w:t>
      </w:r>
    </w:p>
    <w:p w14:paraId="25715FA6" w14:textId="78AD30E2" w:rsidR="004149D6" w:rsidRDefault="004149D6" w:rsidP="004149D6">
      <w:pPr>
        <w:pStyle w:val="ListParagraph"/>
        <w:ind w:left="1080"/>
        <w:jc w:val="both"/>
      </w:pPr>
      <w:r>
        <w:t>This was read and approved by all Councillors. It was suggested as we are in such a healthy position we need to look at areas that may have been neglected.</w:t>
      </w:r>
    </w:p>
    <w:p w14:paraId="38B04674" w14:textId="77777777" w:rsidR="00A637B4" w:rsidRDefault="00A637B4" w:rsidP="00A637B4">
      <w:pPr>
        <w:pStyle w:val="ListParagraph"/>
      </w:pPr>
    </w:p>
    <w:p w14:paraId="2CCD0A29" w14:textId="77777777" w:rsidR="00F333DB" w:rsidRPr="00643CC8" w:rsidRDefault="00F333DB" w:rsidP="00F333DB">
      <w:pPr>
        <w:pStyle w:val="ListParagraph"/>
        <w:numPr>
          <w:ilvl w:val="0"/>
          <w:numId w:val="5"/>
        </w:numPr>
        <w:jc w:val="both"/>
      </w:pPr>
      <w:r>
        <w:rPr>
          <w:u w:val="single"/>
        </w:rPr>
        <w:t>Annual Chairman’s Report</w:t>
      </w:r>
    </w:p>
    <w:p w14:paraId="510B9D49" w14:textId="77777777" w:rsidR="00F333DB" w:rsidRDefault="00F333DB" w:rsidP="00F333DB">
      <w:pPr>
        <w:pStyle w:val="ListParagraph"/>
        <w:ind w:left="1080"/>
      </w:pPr>
      <w:r>
        <w:t>As we have emerged from the various Covid-19 restrictions and start to return to something like business as usual it is clear Covid-19 is something we are going to have to learn to live with. As a Parish Council, we have resumed parish meetings in St Mary’s Church and it is good to see everyone and the Church being used again. We are in the process of applying to RDC for a grant to help the Church become a community hub to support the local community as this is the only public building remaining in Arkengarthdale. We are registering Langthwaite Pinfold with Land Registry and have purchased a bench to install once we are the owners as part of the Queen’s Platinum Jubilee celebrations. Which, I hope will be enjoyed by many people for many years to come. We are now registered for internet banking which will simplify payments going forward.</w:t>
      </w:r>
    </w:p>
    <w:p w14:paraId="459DE3EB" w14:textId="77777777" w:rsidR="00F333DB" w:rsidRDefault="00F333DB" w:rsidP="00F333DB">
      <w:pPr>
        <w:pStyle w:val="ListParagraph"/>
        <w:ind w:left="1080"/>
      </w:pPr>
      <w:r>
        <w:lastRenderedPageBreak/>
        <w:t>Finally, we have just had and election where we had the highest turnout of electors in Richmondshire and would like to congratulate Paul Harker, Robert Stones, Nicola Barningham and Simon Atkinson on their re-election.</w:t>
      </w:r>
    </w:p>
    <w:p w14:paraId="1C09534A" w14:textId="6891CD5A" w:rsidR="00F333DB" w:rsidRDefault="00F333DB" w:rsidP="00F333DB">
      <w:pPr>
        <w:pStyle w:val="ListParagraph"/>
        <w:ind w:left="1080"/>
        <w:jc w:val="both"/>
      </w:pPr>
      <w:r>
        <w:t>We have a good team evenly distributed throughout the Dale and look forward to working with you all.</w:t>
      </w:r>
    </w:p>
    <w:p w14:paraId="3C7FF380" w14:textId="77777777" w:rsidR="00F333DB" w:rsidRPr="00F333DB" w:rsidRDefault="00F333DB" w:rsidP="00F333DB">
      <w:pPr>
        <w:pStyle w:val="ListParagraph"/>
        <w:ind w:left="1080"/>
        <w:jc w:val="both"/>
      </w:pPr>
    </w:p>
    <w:p w14:paraId="5D177935" w14:textId="77777777" w:rsidR="00F333DB" w:rsidRDefault="00D903C8" w:rsidP="001C1D06">
      <w:pPr>
        <w:pStyle w:val="ListParagraph"/>
        <w:numPr>
          <w:ilvl w:val="0"/>
          <w:numId w:val="5"/>
        </w:numPr>
        <w:jc w:val="both"/>
      </w:pPr>
      <w:r w:rsidRPr="00D903C8">
        <w:rPr>
          <w:u w:val="single"/>
        </w:rPr>
        <w:t>Discussion topics</w:t>
      </w:r>
      <w:r>
        <w:t xml:space="preserve">. </w:t>
      </w:r>
    </w:p>
    <w:p w14:paraId="5D8BA722" w14:textId="3437D5F2" w:rsidR="00A637B4" w:rsidRDefault="00A637B4" w:rsidP="00F333DB">
      <w:pPr>
        <w:pStyle w:val="ListParagraph"/>
        <w:ind w:left="1080"/>
        <w:jc w:val="both"/>
      </w:pPr>
      <w:r>
        <w:t xml:space="preserve">There had been no written resolutions </w:t>
      </w:r>
      <w:r w:rsidR="00537F62">
        <w:t xml:space="preserve">from parishioners </w:t>
      </w:r>
      <w:r>
        <w:t>received by the Clerk.</w:t>
      </w:r>
    </w:p>
    <w:p w14:paraId="5F140D9A" w14:textId="77777777" w:rsidR="00537F62" w:rsidRDefault="00537F62" w:rsidP="00537F62">
      <w:pPr>
        <w:pStyle w:val="ListParagraph"/>
      </w:pPr>
    </w:p>
    <w:p w14:paraId="7AA42FF5" w14:textId="77777777" w:rsidR="00F333DB" w:rsidRDefault="00D903C8" w:rsidP="001C1D06">
      <w:pPr>
        <w:pStyle w:val="ListParagraph"/>
        <w:numPr>
          <w:ilvl w:val="0"/>
          <w:numId w:val="5"/>
        </w:numPr>
        <w:jc w:val="both"/>
      </w:pPr>
      <w:r w:rsidRPr="00D903C8">
        <w:rPr>
          <w:u w:val="single"/>
        </w:rPr>
        <w:t>Parish Council matters</w:t>
      </w:r>
      <w:r>
        <w:t>.</w:t>
      </w:r>
    </w:p>
    <w:p w14:paraId="70614800" w14:textId="3202E6EA" w:rsidR="00537F62" w:rsidRPr="0082319D" w:rsidRDefault="00D903C8" w:rsidP="001C1D06">
      <w:pPr>
        <w:pStyle w:val="ListParagraph"/>
        <w:numPr>
          <w:ilvl w:val="0"/>
          <w:numId w:val="5"/>
        </w:numPr>
        <w:jc w:val="both"/>
      </w:pPr>
      <w:r>
        <w:t xml:space="preserve"> </w:t>
      </w:r>
      <w:r w:rsidR="00537F62">
        <w:t xml:space="preserve">There were no questions to the Councillors </w:t>
      </w:r>
      <w:r>
        <w:t xml:space="preserve">on matters </w:t>
      </w:r>
      <w:r w:rsidR="00F333DB">
        <w:t xml:space="preserve">for </w:t>
      </w:r>
      <w:r w:rsidR="00537F62">
        <w:t>which the Parish Council had responsibility.</w:t>
      </w:r>
    </w:p>
    <w:p w14:paraId="519798C5" w14:textId="77777777" w:rsidR="009E7E69" w:rsidRDefault="009E7E69" w:rsidP="00D95E32">
      <w:pPr>
        <w:jc w:val="both"/>
      </w:pPr>
    </w:p>
    <w:p w14:paraId="3FCC9A1A" w14:textId="34E81EEF" w:rsidR="00BA55D3" w:rsidRPr="0082319D" w:rsidRDefault="00A637B4" w:rsidP="00BE7A83">
      <w:pPr>
        <w:ind w:firstLine="720"/>
        <w:jc w:val="both"/>
      </w:pPr>
      <w:r>
        <w:t xml:space="preserve">The meeting closed at </w:t>
      </w:r>
      <w:r w:rsidR="00F333DB">
        <w:t>7.09</w:t>
      </w:r>
      <w:r w:rsidR="00BA55D3">
        <w:t>pm</w:t>
      </w:r>
    </w:p>
    <w:sectPr w:rsidR="00BA55D3" w:rsidRPr="0082319D" w:rsidSect="00505815">
      <w:headerReference w:type="default" r:id="rId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B65B8" w14:textId="77777777" w:rsidR="008B1218" w:rsidRDefault="008B1218" w:rsidP="00DB3BF0">
      <w:pPr>
        <w:spacing w:after="0" w:line="240" w:lineRule="auto"/>
      </w:pPr>
      <w:r>
        <w:separator/>
      </w:r>
    </w:p>
  </w:endnote>
  <w:endnote w:type="continuationSeparator" w:id="0">
    <w:p w14:paraId="5B516D23" w14:textId="77777777" w:rsidR="008B1218" w:rsidRDefault="008B1218" w:rsidP="00DB3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7C1AB" w14:textId="77777777" w:rsidR="008B1218" w:rsidRDefault="008B1218" w:rsidP="00DB3BF0">
      <w:pPr>
        <w:spacing w:after="0" w:line="240" w:lineRule="auto"/>
      </w:pPr>
      <w:r>
        <w:separator/>
      </w:r>
    </w:p>
  </w:footnote>
  <w:footnote w:type="continuationSeparator" w:id="0">
    <w:p w14:paraId="470FBE2B" w14:textId="77777777" w:rsidR="008B1218" w:rsidRDefault="008B1218" w:rsidP="00DB3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AC393" w14:textId="1244C7FE" w:rsidR="00A363DD" w:rsidRDefault="00FB197C">
    <w:pPr>
      <w:pStyle w:val="Header"/>
      <w:jc w:val="right"/>
    </w:pPr>
    <w:r>
      <w:t>Annual</w:t>
    </w:r>
    <w:r w:rsidR="00A363DD">
      <w:t>ParishMeeting_min_</w:t>
    </w:r>
    <w:r>
      <w:t>2</w:t>
    </w:r>
    <w:r w:rsidR="009732D8">
      <w:t>2</w:t>
    </w:r>
    <w:r w:rsidR="00A363DD">
      <w:t>0</w:t>
    </w:r>
    <w:r>
      <w:t>5</w:t>
    </w:r>
    <w:r w:rsidR="009732D8">
      <w:t>16</w:t>
    </w:r>
    <w:r w:rsidR="00A363DD">
      <w:t xml:space="preserve">   </w:t>
    </w:r>
    <w:sdt>
      <w:sdtPr>
        <w:id w:val="2923501"/>
        <w:docPartObj>
          <w:docPartGallery w:val="Page Numbers (Top of Page)"/>
          <w:docPartUnique/>
        </w:docPartObj>
      </w:sdtPr>
      <w:sdtEndPr/>
      <w:sdtContent>
        <w:r w:rsidR="00E63CC7">
          <w:fldChar w:fldCharType="begin"/>
        </w:r>
        <w:r w:rsidR="00E63CC7">
          <w:instrText xml:space="preserve"> PAGE   \* MERGEFORMAT </w:instrText>
        </w:r>
        <w:r w:rsidR="00E63CC7">
          <w:fldChar w:fldCharType="separate"/>
        </w:r>
        <w:r w:rsidR="00D95E32">
          <w:rPr>
            <w:noProof/>
          </w:rPr>
          <w:t>1</w:t>
        </w:r>
        <w:r w:rsidR="00E63CC7">
          <w:rPr>
            <w:noProof/>
          </w:rPr>
          <w:fldChar w:fldCharType="end"/>
        </w:r>
      </w:sdtContent>
    </w:sdt>
  </w:p>
  <w:p w14:paraId="7C3DA0B6" w14:textId="77777777" w:rsidR="00A363DD" w:rsidRDefault="00A363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52089"/>
    <w:multiLevelType w:val="hybridMultilevel"/>
    <w:tmpl w:val="C5C000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020842"/>
    <w:multiLevelType w:val="multilevel"/>
    <w:tmpl w:val="5F024FA6"/>
    <w:lvl w:ilvl="0">
      <w:start w:val="1"/>
      <w:numFmt w:val="decimal"/>
      <w:lvlText w:val="%1."/>
      <w:lvlJc w:val="left"/>
      <w:pPr>
        <w:ind w:left="1080" w:hanging="360"/>
      </w:pPr>
    </w:lvl>
    <w:lvl w:ilvl="1">
      <w:start w:val="1"/>
      <w:numFmt w:val="decimal"/>
      <w:isLgl/>
      <w:lvlText w:val="%1.%2"/>
      <w:lvlJc w:val="left"/>
      <w:pPr>
        <w:ind w:left="180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2" w15:restartNumberingAfterBreak="0">
    <w:nsid w:val="51847CBB"/>
    <w:multiLevelType w:val="multilevel"/>
    <w:tmpl w:val="B86E050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7D754C1"/>
    <w:multiLevelType w:val="hybridMultilevel"/>
    <w:tmpl w:val="1C425C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98B1690"/>
    <w:multiLevelType w:val="hybridMultilevel"/>
    <w:tmpl w:val="B57CFB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025C02"/>
    <w:multiLevelType w:val="multilevel"/>
    <w:tmpl w:val="B86E050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199272136">
    <w:abstractNumId w:val="5"/>
  </w:num>
  <w:num w:numId="2" w16cid:durableId="858541418">
    <w:abstractNumId w:val="2"/>
  </w:num>
  <w:num w:numId="3" w16cid:durableId="2064675502">
    <w:abstractNumId w:val="3"/>
  </w:num>
  <w:num w:numId="4" w16cid:durableId="1325010272">
    <w:abstractNumId w:val="4"/>
  </w:num>
  <w:num w:numId="5" w16cid:durableId="320697464">
    <w:abstractNumId w:val="1"/>
  </w:num>
  <w:num w:numId="6" w16cid:durableId="1495104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00F"/>
    <w:rsid w:val="00025639"/>
    <w:rsid w:val="00031ECD"/>
    <w:rsid w:val="00033A40"/>
    <w:rsid w:val="0006047E"/>
    <w:rsid w:val="00081F1E"/>
    <w:rsid w:val="000B1018"/>
    <w:rsid w:val="000B58B8"/>
    <w:rsid w:val="000C77D1"/>
    <w:rsid w:val="000D4CD0"/>
    <w:rsid w:val="000E1208"/>
    <w:rsid w:val="000E2FE1"/>
    <w:rsid w:val="00132026"/>
    <w:rsid w:val="001351B2"/>
    <w:rsid w:val="00137ED8"/>
    <w:rsid w:val="0014483B"/>
    <w:rsid w:val="0015177A"/>
    <w:rsid w:val="00153884"/>
    <w:rsid w:val="00163F73"/>
    <w:rsid w:val="00166FAB"/>
    <w:rsid w:val="00175912"/>
    <w:rsid w:val="00175E6E"/>
    <w:rsid w:val="00180EF6"/>
    <w:rsid w:val="00191649"/>
    <w:rsid w:val="001B2168"/>
    <w:rsid w:val="001B2A77"/>
    <w:rsid w:val="001C1D06"/>
    <w:rsid w:val="001C30FD"/>
    <w:rsid w:val="001E4D94"/>
    <w:rsid w:val="00260338"/>
    <w:rsid w:val="00274451"/>
    <w:rsid w:val="00277E98"/>
    <w:rsid w:val="00286023"/>
    <w:rsid w:val="002A061F"/>
    <w:rsid w:val="002A1E33"/>
    <w:rsid w:val="002C1199"/>
    <w:rsid w:val="002E2988"/>
    <w:rsid w:val="00303DC2"/>
    <w:rsid w:val="0030761E"/>
    <w:rsid w:val="00327648"/>
    <w:rsid w:val="00330470"/>
    <w:rsid w:val="00367B50"/>
    <w:rsid w:val="00396D1C"/>
    <w:rsid w:val="00397A18"/>
    <w:rsid w:val="003A3099"/>
    <w:rsid w:val="003B455B"/>
    <w:rsid w:val="003D6C1E"/>
    <w:rsid w:val="003E74C3"/>
    <w:rsid w:val="003F2F37"/>
    <w:rsid w:val="003F38E6"/>
    <w:rsid w:val="003F59AE"/>
    <w:rsid w:val="00410900"/>
    <w:rsid w:val="00413E8E"/>
    <w:rsid w:val="004149D6"/>
    <w:rsid w:val="00417B91"/>
    <w:rsid w:val="004235A8"/>
    <w:rsid w:val="004464B7"/>
    <w:rsid w:val="004606BB"/>
    <w:rsid w:val="004648A6"/>
    <w:rsid w:val="00467291"/>
    <w:rsid w:val="004747B5"/>
    <w:rsid w:val="004A0A2D"/>
    <w:rsid w:val="004A5EC7"/>
    <w:rsid w:val="004A6A65"/>
    <w:rsid w:val="004C1A94"/>
    <w:rsid w:val="004C2067"/>
    <w:rsid w:val="004C4219"/>
    <w:rsid w:val="004E5CA4"/>
    <w:rsid w:val="004F0258"/>
    <w:rsid w:val="00502713"/>
    <w:rsid w:val="00505815"/>
    <w:rsid w:val="00511264"/>
    <w:rsid w:val="00530B20"/>
    <w:rsid w:val="00533A99"/>
    <w:rsid w:val="00537F62"/>
    <w:rsid w:val="0054595F"/>
    <w:rsid w:val="005463B4"/>
    <w:rsid w:val="00552065"/>
    <w:rsid w:val="005706F8"/>
    <w:rsid w:val="00594CFB"/>
    <w:rsid w:val="005C03C7"/>
    <w:rsid w:val="005C0CD3"/>
    <w:rsid w:val="005D39F6"/>
    <w:rsid w:val="005D5644"/>
    <w:rsid w:val="005D6F3C"/>
    <w:rsid w:val="005E6D23"/>
    <w:rsid w:val="005F7B92"/>
    <w:rsid w:val="006106D8"/>
    <w:rsid w:val="006149AA"/>
    <w:rsid w:val="00632019"/>
    <w:rsid w:val="00634CAB"/>
    <w:rsid w:val="00643CC8"/>
    <w:rsid w:val="00660FF5"/>
    <w:rsid w:val="006717F0"/>
    <w:rsid w:val="0067235C"/>
    <w:rsid w:val="00681B5D"/>
    <w:rsid w:val="006915E9"/>
    <w:rsid w:val="006931C1"/>
    <w:rsid w:val="006A51EE"/>
    <w:rsid w:val="006F03FE"/>
    <w:rsid w:val="006F2618"/>
    <w:rsid w:val="006F2789"/>
    <w:rsid w:val="006F300F"/>
    <w:rsid w:val="007057C9"/>
    <w:rsid w:val="00705DAA"/>
    <w:rsid w:val="00711FDB"/>
    <w:rsid w:val="00714492"/>
    <w:rsid w:val="00742701"/>
    <w:rsid w:val="007578A4"/>
    <w:rsid w:val="00777DE1"/>
    <w:rsid w:val="00785DE2"/>
    <w:rsid w:val="00792719"/>
    <w:rsid w:val="007A0748"/>
    <w:rsid w:val="007A6BAC"/>
    <w:rsid w:val="007B0D4F"/>
    <w:rsid w:val="007B6D98"/>
    <w:rsid w:val="007C022F"/>
    <w:rsid w:val="007D0F9A"/>
    <w:rsid w:val="007D179A"/>
    <w:rsid w:val="007D28A5"/>
    <w:rsid w:val="007D5B12"/>
    <w:rsid w:val="007E2A94"/>
    <w:rsid w:val="007F120B"/>
    <w:rsid w:val="007F7F85"/>
    <w:rsid w:val="00803781"/>
    <w:rsid w:val="00804BD6"/>
    <w:rsid w:val="00811AB6"/>
    <w:rsid w:val="0081338A"/>
    <w:rsid w:val="00820B12"/>
    <w:rsid w:val="008228B7"/>
    <w:rsid w:val="0082319D"/>
    <w:rsid w:val="00830505"/>
    <w:rsid w:val="00851566"/>
    <w:rsid w:val="008515B7"/>
    <w:rsid w:val="00862664"/>
    <w:rsid w:val="008648C6"/>
    <w:rsid w:val="008664C5"/>
    <w:rsid w:val="008740EC"/>
    <w:rsid w:val="00877A6D"/>
    <w:rsid w:val="008815BA"/>
    <w:rsid w:val="008826E5"/>
    <w:rsid w:val="00882C5E"/>
    <w:rsid w:val="00892273"/>
    <w:rsid w:val="008A4BF6"/>
    <w:rsid w:val="008B1218"/>
    <w:rsid w:val="008B1E09"/>
    <w:rsid w:val="008B48EE"/>
    <w:rsid w:val="008C392E"/>
    <w:rsid w:val="008D1447"/>
    <w:rsid w:val="008D57E1"/>
    <w:rsid w:val="008D7C2A"/>
    <w:rsid w:val="008E30EC"/>
    <w:rsid w:val="008F78D6"/>
    <w:rsid w:val="00920DD6"/>
    <w:rsid w:val="00921B18"/>
    <w:rsid w:val="00940382"/>
    <w:rsid w:val="00941E13"/>
    <w:rsid w:val="00966A5C"/>
    <w:rsid w:val="0097301F"/>
    <w:rsid w:val="009732D8"/>
    <w:rsid w:val="00984C3F"/>
    <w:rsid w:val="0099295A"/>
    <w:rsid w:val="009A24BF"/>
    <w:rsid w:val="009B7A87"/>
    <w:rsid w:val="009C586C"/>
    <w:rsid w:val="009C62EB"/>
    <w:rsid w:val="009E3FDB"/>
    <w:rsid w:val="009E76B2"/>
    <w:rsid w:val="009E7E69"/>
    <w:rsid w:val="00A140C7"/>
    <w:rsid w:val="00A363DD"/>
    <w:rsid w:val="00A52F5A"/>
    <w:rsid w:val="00A6315A"/>
    <w:rsid w:val="00A637B4"/>
    <w:rsid w:val="00A764CA"/>
    <w:rsid w:val="00A91DF0"/>
    <w:rsid w:val="00A923FB"/>
    <w:rsid w:val="00AA238C"/>
    <w:rsid w:val="00AB0E91"/>
    <w:rsid w:val="00AC59D2"/>
    <w:rsid w:val="00AC6482"/>
    <w:rsid w:val="00AE5E8C"/>
    <w:rsid w:val="00AE7FBE"/>
    <w:rsid w:val="00B00E5F"/>
    <w:rsid w:val="00B01889"/>
    <w:rsid w:val="00B214E3"/>
    <w:rsid w:val="00B47D34"/>
    <w:rsid w:val="00B53A4F"/>
    <w:rsid w:val="00B53F4D"/>
    <w:rsid w:val="00B74CF6"/>
    <w:rsid w:val="00B77196"/>
    <w:rsid w:val="00B77980"/>
    <w:rsid w:val="00B80E6E"/>
    <w:rsid w:val="00B8581D"/>
    <w:rsid w:val="00BA0CB9"/>
    <w:rsid w:val="00BA29BB"/>
    <w:rsid w:val="00BA55D3"/>
    <w:rsid w:val="00BB226F"/>
    <w:rsid w:val="00BB3803"/>
    <w:rsid w:val="00BB6082"/>
    <w:rsid w:val="00BB65C2"/>
    <w:rsid w:val="00BC1374"/>
    <w:rsid w:val="00BC7F43"/>
    <w:rsid w:val="00BD7606"/>
    <w:rsid w:val="00BE7A83"/>
    <w:rsid w:val="00C07209"/>
    <w:rsid w:val="00C31412"/>
    <w:rsid w:val="00C5218F"/>
    <w:rsid w:val="00C5532D"/>
    <w:rsid w:val="00C56B8A"/>
    <w:rsid w:val="00C657E9"/>
    <w:rsid w:val="00CA4F38"/>
    <w:rsid w:val="00CC4ABE"/>
    <w:rsid w:val="00CE3B50"/>
    <w:rsid w:val="00CE59AF"/>
    <w:rsid w:val="00D014EB"/>
    <w:rsid w:val="00D12067"/>
    <w:rsid w:val="00D2200D"/>
    <w:rsid w:val="00D23C33"/>
    <w:rsid w:val="00D24A95"/>
    <w:rsid w:val="00D521D6"/>
    <w:rsid w:val="00D627DA"/>
    <w:rsid w:val="00D67FDE"/>
    <w:rsid w:val="00D7537A"/>
    <w:rsid w:val="00D84A09"/>
    <w:rsid w:val="00D903C8"/>
    <w:rsid w:val="00D95E32"/>
    <w:rsid w:val="00DA0DFA"/>
    <w:rsid w:val="00DA3D55"/>
    <w:rsid w:val="00DB3BF0"/>
    <w:rsid w:val="00DC2CFA"/>
    <w:rsid w:val="00DC7CBF"/>
    <w:rsid w:val="00DD02D5"/>
    <w:rsid w:val="00DE65C9"/>
    <w:rsid w:val="00DF1459"/>
    <w:rsid w:val="00DF5CB2"/>
    <w:rsid w:val="00E02149"/>
    <w:rsid w:val="00E27D5F"/>
    <w:rsid w:val="00E35338"/>
    <w:rsid w:val="00E5276E"/>
    <w:rsid w:val="00E63CC7"/>
    <w:rsid w:val="00E648C0"/>
    <w:rsid w:val="00E82730"/>
    <w:rsid w:val="00E83D1D"/>
    <w:rsid w:val="00E8620B"/>
    <w:rsid w:val="00E87843"/>
    <w:rsid w:val="00EA26B5"/>
    <w:rsid w:val="00ED479C"/>
    <w:rsid w:val="00F07C46"/>
    <w:rsid w:val="00F14370"/>
    <w:rsid w:val="00F2413D"/>
    <w:rsid w:val="00F27AC8"/>
    <w:rsid w:val="00F333DB"/>
    <w:rsid w:val="00F339DF"/>
    <w:rsid w:val="00F42F0C"/>
    <w:rsid w:val="00F52E55"/>
    <w:rsid w:val="00F56759"/>
    <w:rsid w:val="00F65734"/>
    <w:rsid w:val="00F711FC"/>
    <w:rsid w:val="00FB197C"/>
    <w:rsid w:val="00FB2A7D"/>
    <w:rsid w:val="00FB4AEA"/>
    <w:rsid w:val="00FE70C0"/>
    <w:rsid w:val="00FE76C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08173"/>
  <w15:docId w15:val="{93CE3637-87B2-4889-B8C7-ED436FC1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0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300F"/>
    <w:pPr>
      <w:spacing w:after="0" w:line="240" w:lineRule="auto"/>
    </w:pPr>
  </w:style>
  <w:style w:type="character" w:styleId="Hyperlink">
    <w:name w:val="Hyperlink"/>
    <w:basedOn w:val="DefaultParagraphFont"/>
    <w:uiPriority w:val="99"/>
    <w:unhideWhenUsed/>
    <w:rsid w:val="006F300F"/>
    <w:rPr>
      <w:color w:val="0563C1" w:themeColor="hyperlink"/>
      <w:u w:val="single"/>
    </w:rPr>
  </w:style>
  <w:style w:type="character" w:customStyle="1" w:styleId="UnresolvedMention1">
    <w:name w:val="Unresolved Mention1"/>
    <w:basedOn w:val="DefaultParagraphFont"/>
    <w:uiPriority w:val="99"/>
    <w:semiHidden/>
    <w:unhideWhenUsed/>
    <w:rsid w:val="006F300F"/>
    <w:rPr>
      <w:color w:val="605E5C"/>
      <w:shd w:val="clear" w:color="auto" w:fill="E1DFDD"/>
    </w:rPr>
  </w:style>
  <w:style w:type="paragraph" w:styleId="ListParagraph">
    <w:name w:val="List Paragraph"/>
    <w:basedOn w:val="Normal"/>
    <w:uiPriority w:val="34"/>
    <w:qFormat/>
    <w:rsid w:val="005D5644"/>
    <w:pPr>
      <w:ind w:left="720"/>
      <w:contextualSpacing/>
    </w:pPr>
  </w:style>
  <w:style w:type="paragraph" w:styleId="Header">
    <w:name w:val="header"/>
    <w:basedOn w:val="Normal"/>
    <w:link w:val="HeaderChar"/>
    <w:uiPriority w:val="99"/>
    <w:unhideWhenUsed/>
    <w:rsid w:val="00DB3B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BF0"/>
  </w:style>
  <w:style w:type="paragraph" w:styleId="Footer">
    <w:name w:val="footer"/>
    <w:basedOn w:val="Normal"/>
    <w:link w:val="FooterChar"/>
    <w:uiPriority w:val="99"/>
    <w:unhideWhenUsed/>
    <w:rsid w:val="00DB3B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Deakin</dc:creator>
  <cp:lastModifiedBy>Arkengarthdale Parish Council</cp:lastModifiedBy>
  <cp:revision>3</cp:revision>
  <dcterms:created xsi:type="dcterms:W3CDTF">2022-05-18T11:23:00Z</dcterms:created>
  <dcterms:modified xsi:type="dcterms:W3CDTF">2022-05-18T15:39:00Z</dcterms:modified>
</cp:coreProperties>
</file>